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DAF" w:rsidRPr="0082178C" w:rsidRDefault="000F5DAF" w:rsidP="000F5DAF">
      <w:pPr>
        <w:spacing w:after="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:rsidR="000F5DAF" w:rsidRPr="0082178C" w:rsidRDefault="000F5DAF" w:rsidP="000F5DAF">
      <w:pPr>
        <w:spacing w:after="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tbl>
      <w:tblPr>
        <w:tblpPr w:leftFromText="180" w:rightFromText="180" w:vertAnchor="page" w:horzAnchor="margin" w:tblpXSpec="center" w:tblpY="466"/>
        <w:tblW w:w="10620" w:type="dxa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10620"/>
      </w:tblGrid>
      <w:tr w:rsidR="000F5DAF" w:rsidRPr="00D157D1" w:rsidTr="00FB754E">
        <w:trPr>
          <w:trHeight w:val="14614"/>
          <w:tblCellSpacing w:w="7" w:type="dxa"/>
        </w:trPr>
        <w:tc>
          <w:tcPr>
            <w:tcW w:w="10592" w:type="dxa"/>
            <w:shd w:val="clear" w:color="auto" w:fill="FFFFFF"/>
            <w:vAlign w:val="center"/>
          </w:tcPr>
          <w:p w:rsidR="000F5DAF" w:rsidRPr="00D14DA8" w:rsidRDefault="000F5DAF" w:rsidP="00E60F8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2178C">
              <w:rPr>
                <w:rFonts w:ascii="Times New Roman" w:hAnsi="Times New Roman"/>
                <w:color w:val="000000"/>
                <w:sz w:val="28"/>
                <w:szCs w:val="28"/>
              </w:rPr>
              <w:t>PHÒNG GD&amp;ĐT TP.TDM             </w:t>
            </w:r>
            <w:r w:rsidRPr="0082178C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CỘNG HÒA XÃ HỘI CHỦ NGHĨA VIỆT NAM</w:t>
            </w:r>
          </w:p>
          <w:p w:rsidR="000F5DAF" w:rsidRPr="0082178C" w:rsidRDefault="000F5DAF" w:rsidP="00E60F8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2178C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TRƯỜNG MN TUỔI NGỌC            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            </w:t>
            </w:r>
            <w:r w:rsidRPr="0082178C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Độc lập –Tự do –Hạnh phúc</w:t>
            </w:r>
          </w:p>
          <w:p w:rsidR="000F5DAF" w:rsidRPr="008F6AFD" w:rsidRDefault="000F5DAF" w:rsidP="00E60F8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  <w:r w:rsidRPr="0082178C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          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----------------------</w:t>
            </w:r>
            <w:r w:rsidRPr="0082178C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  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                                      --------------------------------</w:t>
            </w:r>
          </w:p>
          <w:p w:rsidR="000F5DAF" w:rsidRPr="0082178C" w:rsidRDefault="002C548F" w:rsidP="002C548F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Số: </w:t>
            </w:r>
            <w:r w:rsidR="007F48F1">
              <w:rPr>
                <w:rFonts w:ascii="Times New Roman" w:hAnsi="Times New Roman"/>
                <w:color w:val="000000"/>
                <w:sz w:val="28"/>
                <w:szCs w:val="28"/>
              </w:rPr>
              <w:t>77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/TB.MNTN</w:t>
            </w:r>
          </w:p>
          <w:p w:rsidR="000F5DAF" w:rsidRDefault="002C548F" w:rsidP="00E60F86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 xml:space="preserve">                                                                                                     </w:t>
            </w:r>
            <w:r w:rsidR="00743BD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 xml:space="preserve">Phú Hoà, ngày </w:t>
            </w:r>
            <w:r w:rsidR="00C5127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  <w:r w:rsidR="007F48F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>9</w:t>
            </w:r>
            <w:r w:rsidR="00C5127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 xml:space="preserve">  tháng 07</w:t>
            </w:r>
            <w:r w:rsidR="005D39B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 xml:space="preserve"> năm 2022</w:t>
            </w:r>
          </w:p>
          <w:p w:rsidR="000F5DAF" w:rsidRDefault="000F5DAF" w:rsidP="00E60F86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0F5DAF" w:rsidRDefault="002C548F" w:rsidP="002C548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</w:pPr>
            <w:r w:rsidRPr="008F6AFD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THÔNG BÁO</w:t>
            </w:r>
          </w:p>
          <w:p w:rsidR="000F5DAF" w:rsidRDefault="000F5DAF" w:rsidP="00E60F86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225F05" w:rsidRDefault="000F5DAF" w:rsidP="00E60F8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624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 xml:space="preserve">         </w:t>
            </w:r>
            <w:r w:rsidRPr="000B62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0F5DAF" w:rsidRPr="00F807A7" w:rsidRDefault="00225F05" w:rsidP="00E60F8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          </w:t>
            </w:r>
            <w:r w:rsidR="000F5DAF" w:rsidRPr="00F807A7">
              <w:rPr>
                <w:rFonts w:ascii="Times New Roman" w:hAnsi="Times New Roman"/>
                <w:color w:val="000000"/>
                <w:sz w:val="26"/>
                <w:szCs w:val="26"/>
              </w:rPr>
              <w:t>Theo Kế hoạch số</w:t>
            </w:r>
            <w:r w:rsidR="005D39B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152</w:t>
            </w:r>
            <w:r w:rsidR="00FB754E" w:rsidRPr="00F807A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0F5DAF" w:rsidRPr="00F807A7">
              <w:rPr>
                <w:rFonts w:ascii="Times New Roman" w:hAnsi="Times New Roman"/>
                <w:color w:val="000000"/>
                <w:sz w:val="26"/>
                <w:szCs w:val="26"/>
              </w:rPr>
              <w:t>/KH-</w:t>
            </w:r>
            <w:r w:rsidR="00566B9F" w:rsidRPr="00F807A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MNTN  ngày </w:t>
            </w:r>
            <w:r w:rsidR="005D39B0">
              <w:rPr>
                <w:rFonts w:ascii="Times New Roman" w:hAnsi="Times New Roman"/>
                <w:color w:val="000000"/>
                <w:sz w:val="26"/>
                <w:szCs w:val="26"/>
              </w:rPr>
              <w:t>27/06/2022</w:t>
            </w:r>
            <w:r w:rsidR="00FB754E" w:rsidRPr="00F807A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0F5DAF" w:rsidRPr="00F807A7">
              <w:rPr>
                <w:rFonts w:ascii="Times New Roman" w:hAnsi="Times New Roman"/>
                <w:color w:val="000000"/>
                <w:sz w:val="26"/>
                <w:szCs w:val="26"/>
              </w:rPr>
              <w:t>về kế hoạch  tuyển sinh trong năm họ</w:t>
            </w:r>
            <w:r w:rsidR="005D39B0">
              <w:rPr>
                <w:rFonts w:ascii="Times New Roman" w:hAnsi="Times New Roman"/>
                <w:color w:val="000000"/>
                <w:sz w:val="26"/>
                <w:szCs w:val="26"/>
              </w:rPr>
              <w:t>c 2022- 2023</w:t>
            </w:r>
            <w:r w:rsidR="000F5DAF" w:rsidRPr="00F807A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của trường Mầm non Tuổi Ngọc.</w:t>
            </w:r>
          </w:p>
          <w:p w:rsidR="000F5DAF" w:rsidRPr="00F807A7" w:rsidRDefault="00566B9F" w:rsidP="00E60F8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807A7">
              <w:rPr>
                <w:rFonts w:ascii="Times New Roman" w:hAnsi="Times New Roman"/>
                <w:color w:val="000000"/>
                <w:sz w:val="26"/>
                <w:szCs w:val="26"/>
              </w:rPr>
              <w:t>       </w:t>
            </w:r>
            <w:r w:rsidR="00C5127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 </w:t>
            </w:r>
            <w:r w:rsidRPr="00F807A7">
              <w:rPr>
                <w:rFonts w:ascii="Times New Roman" w:hAnsi="Times New Roman"/>
                <w:color w:val="000000"/>
                <w:sz w:val="26"/>
                <w:szCs w:val="26"/>
              </w:rPr>
              <w:t>  </w:t>
            </w:r>
            <w:r w:rsidR="000F5DAF" w:rsidRPr="00F807A7">
              <w:rPr>
                <w:rFonts w:ascii="Times New Roman" w:hAnsi="Times New Roman"/>
                <w:color w:val="000000"/>
                <w:sz w:val="26"/>
                <w:szCs w:val="26"/>
              </w:rPr>
              <w:t>Nay trường Mầ</w:t>
            </w:r>
            <w:r w:rsidRPr="00F807A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m non </w:t>
            </w:r>
            <w:r w:rsidR="000F5DAF" w:rsidRPr="00F807A7">
              <w:rPr>
                <w:rFonts w:ascii="Times New Roman" w:hAnsi="Times New Roman"/>
                <w:color w:val="000000"/>
                <w:sz w:val="26"/>
                <w:szCs w:val="26"/>
              </w:rPr>
              <w:t>Tuổi Ngọ</w:t>
            </w:r>
            <w:r w:rsidRPr="00F807A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c </w:t>
            </w:r>
            <w:r w:rsidR="000F5DAF" w:rsidRPr="00F807A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thông báo tuyển sinh và nhận hồ sơ các cháu </w:t>
            </w:r>
            <w:r w:rsidR="00FB754E" w:rsidRPr="00F807A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mầm non </w:t>
            </w:r>
            <w:r w:rsidR="000F5DAF" w:rsidRPr="00F807A7">
              <w:rPr>
                <w:rFonts w:ascii="Times New Roman" w:hAnsi="Times New Roman"/>
                <w:color w:val="000000"/>
                <w:sz w:val="26"/>
                <w:szCs w:val="26"/>
              </w:rPr>
              <w:t>trong năm họ</w:t>
            </w:r>
            <w:r w:rsidR="005D39B0">
              <w:rPr>
                <w:rFonts w:ascii="Times New Roman" w:hAnsi="Times New Roman"/>
                <w:color w:val="000000"/>
                <w:sz w:val="26"/>
                <w:szCs w:val="26"/>
              </w:rPr>
              <w:t>c 2022- 2023</w:t>
            </w:r>
            <w:r w:rsidR="000F5DAF" w:rsidRPr="00F807A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như sau:</w:t>
            </w:r>
          </w:p>
          <w:p w:rsidR="000F5DAF" w:rsidRPr="00F807A7" w:rsidRDefault="000F5DAF" w:rsidP="00E60F86">
            <w:pPr>
              <w:spacing w:after="0" w:line="240" w:lineRule="auto"/>
              <w:ind w:left="1080"/>
              <w:jc w:val="both"/>
              <w:textAlignment w:val="baseline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807A7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1.   </w:t>
            </w:r>
            <w:r w:rsidRPr="00F807A7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</w:rPr>
              <w:t>Địa điểm nhận hồ sơ</w:t>
            </w:r>
            <w:r w:rsidRPr="00F807A7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: Tại văn phòng trường Mầm non Tuổi Ngọc</w:t>
            </w:r>
          </w:p>
          <w:p w:rsidR="000F5DAF" w:rsidRPr="00F807A7" w:rsidRDefault="000F5DAF" w:rsidP="008877DC">
            <w:pPr>
              <w:spacing w:after="0" w:line="240" w:lineRule="auto"/>
              <w:ind w:left="142" w:firstLine="938"/>
              <w:jc w:val="both"/>
              <w:textAlignment w:val="baseline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807A7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2.</w:t>
            </w:r>
            <w:r w:rsidRPr="00F807A7">
              <w:rPr>
                <w:rFonts w:ascii="Times New Roman" w:hAnsi="Times New Roman"/>
                <w:color w:val="000000"/>
                <w:sz w:val="26"/>
                <w:szCs w:val="26"/>
              </w:rPr>
              <w:t>   </w:t>
            </w:r>
            <w:r w:rsidRPr="00F807A7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</w:rPr>
              <w:t xml:space="preserve">Thời gian </w:t>
            </w:r>
            <w:r w:rsidR="003C1002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</w:rPr>
              <w:t>tuyển sinh</w:t>
            </w:r>
            <w:r w:rsidRPr="00F807A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: Từ ngày </w:t>
            </w:r>
            <w:r w:rsidR="00FB754E" w:rsidRPr="00F807A7">
              <w:rPr>
                <w:rFonts w:ascii="Times New Roman" w:hAnsi="Times New Roman"/>
                <w:color w:val="000000"/>
                <w:sz w:val="26"/>
                <w:szCs w:val="26"/>
              </w:rPr>
              <w:t>0</w:t>
            </w:r>
            <w:r w:rsidR="007F48F1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  <w:r w:rsidR="005D39B0">
              <w:rPr>
                <w:rFonts w:ascii="Times New Roman" w:hAnsi="Times New Roman"/>
                <w:color w:val="000000"/>
                <w:sz w:val="26"/>
                <w:szCs w:val="26"/>
              </w:rPr>
              <w:t>/8/2022</w:t>
            </w:r>
            <w:r w:rsidRPr="00F807A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đế</w:t>
            </w:r>
            <w:r w:rsidR="005D39B0">
              <w:rPr>
                <w:rFonts w:ascii="Times New Roman" w:hAnsi="Times New Roman"/>
                <w:color w:val="000000"/>
                <w:sz w:val="26"/>
                <w:szCs w:val="26"/>
              </w:rPr>
              <w:t>n ngày 12/8/2022</w:t>
            </w:r>
            <w:r w:rsidRPr="00F807A7">
              <w:rPr>
                <w:rFonts w:ascii="Times New Roman" w:hAnsi="Times New Roman"/>
                <w:color w:val="000000"/>
                <w:sz w:val="26"/>
                <w:szCs w:val="26"/>
              </w:rPr>
              <w:t>. Vào các ngày trong tuần.</w:t>
            </w:r>
          </w:p>
          <w:p w:rsidR="000F5DAF" w:rsidRPr="00F807A7" w:rsidRDefault="00CC25B7" w:rsidP="00CC25B7">
            <w:pPr>
              <w:spacing w:after="0" w:line="240" w:lineRule="auto"/>
              <w:ind w:left="-142"/>
              <w:jc w:val="both"/>
              <w:textAlignment w:val="baseline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807A7">
              <w:rPr>
                <w:rFonts w:ascii="Times New Roman" w:hAnsi="Times New Roman"/>
                <w:color w:val="000000"/>
                <w:sz w:val="26"/>
                <w:szCs w:val="26"/>
              </w:rPr>
              <w:t>    </w:t>
            </w:r>
            <w:r w:rsidR="003C1002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      </w:t>
            </w:r>
            <w:r w:rsidR="00E926B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       </w:t>
            </w:r>
            <w:r w:rsidR="000F5DAF" w:rsidRPr="00CF5260">
              <w:rPr>
                <w:rFonts w:ascii="Times New Roman" w:hAnsi="Times New Roman"/>
                <w:color w:val="0070C0"/>
                <w:sz w:val="26"/>
                <w:szCs w:val="26"/>
              </w:rPr>
              <w:t>Sáng: từ</w:t>
            </w:r>
            <w:r w:rsidR="00FB754E" w:rsidRPr="00CF5260">
              <w:rPr>
                <w:rFonts w:ascii="Times New Roman" w:hAnsi="Times New Roman"/>
                <w:color w:val="0070C0"/>
                <w:sz w:val="26"/>
                <w:szCs w:val="26"/>
              </w:rPr>
              <w:t xml:space="preserve"> 7h </w:t>
            </w:r>
            <w:r w:rsidR="000F5DAF" w:rsidRPr="00CF5260">
              <w:rPr>
                <w:rFonts w:ascii="Times New Roman" w:hAnsi="Times New Roman"/>
                <w:color w:val="0070C0"/>
                <w:sz w:val="26"/>
                <w:szCs w:val="26"/>
              </w:rPr>
              <w:t>đế</w:t>
            </w:r>
            <w:r w:rsidR="007F48F1" w:rsidRPr="00CF5260">
              <w:rPr>
                <w:rFonts w:ascii="Times New Roman" w:hAnsi="Times New Roman"/>
                <w:color w:val="0070C0"/>
                <w:sz w:val="26"/>
                <w:szCs w:val="26"/>
              </w:rPr>
              <w:t>n 11</w:t>
            </w:r>
            <w:r w:rsidR="000F5DAF" w:rsidRPr="00CF5260">
              <w:rPr>
                <w:rFonts w:ascii="Times New Roman" w:hAnsi="Times New Roman"/>
                <w:color w:val="0070C0"/>
                <w:sz w:val="26"/>
                <w:szCs w:val="26"/>
              </w:rPr>
              <w:t xml:space="preserve">h30 </w:t>
            </w:r>
            <w:r w:rsidR="000F5DAF" w:rsidRPr="00F807A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 </w:t>
            </w:r>
            <w:r w:rsidR="00CF5260">
              <w:rPr>
                <w:rFonts w:ascii="Times New Roman" w:hAnsi="Times New Roman"/>
                <w:color w:val="0070C0"/>
                <w:sz w:val="26"/>
                <w:szCs w:val="26"/>
              </w:rPr>
              <w:t>C</w:t>
            </w:r>
            <w:bookmarkStart w:id="0" w:name="_GoBack"/>
            <w:bookmarkEnd w:id="0"/>
            <w:r w:rsidR="000F5DAF" w:rsidRPr="007F48F1">
              <w:rPr>
                <w:rFonts w:ascii="Times New Roman" w:hAnsi="Times New Roman"/>
                <w:color w:val="0070C0"/>
                <w:sz w:val="26"/>
                <w:szCs w:val="26"/>
              </w:rPr>
              <w:t>hiều từ</w:t>
            </w:r>
            <w:r w:rsidR="00FB754E" w:rsidRPr="007F48F1">
              <w:rPr>
                <w:rFonts w:ascii="Times New Roman" w:hAnsi="Times New Roman"/>
                <w:color w:val="0070C0"/>
                <w:sz w:val="26"/>
                <w:szCs w:val="26"/>
              </w:rPr>
              <w:t xml:space="preserve"> 1</w:t>
            </w:r>
            <w:r w:rsidR="007F48F1" w:rsidRPr="007F48F1">
              <w:rPr>
                <w:rFonts w:ascii="Times New Roman" w:hAnsi="Times New Roman"/>
                <w:color w:val="0070C0"/>
                <w:sz w:val="26"/>
                <w:szCs w:val="26"/>
              </w:rPr>
              <w:t>3</w:t>
            </w:r>
            <w:r w:rsidR="000F5DAF" w:rsidRPr="007F48F1">
              <w:rPr>
                <w:rFonts w:ascii="Times New Roman" w:hAnsi="Times New Roman"/>
                <w:color w:val="0070C0"/>
                <w:sz w:val="26"/>
                <w:szCs w:val="26"/>
              </w:rPr>
              <w:t>h</w:t>
            </w:r>
            <w:r w:rsidR="00FB754E" w:rsidRPr="007F48F1">
              <w:rPr>
                <w:rFonts w:ascii="Times New Roman" w:hAnsi="Times New Roman"/>
                <w:color w:val="0070C0"/>
                <w:sz w:val="26"/>
                <w:szCs w:val="26"/>
              </w:rPr>
              <w:t xml:space="preserve">30 </w:t>
            </w:r>
            <w:r w:rsidR="000F5DAF" w:rsidRPr="007F48F1">
              <w:rPr>
                <w:rFonts w:ascii="Times New Roman" w:hAnsi="Times New Roman"/>
                <w:color w:val="0070C0"/>
                <w:sz w:val="26"/>
                <w:szCs w:val="26"/>
              </w:rPr>
              <w:t>đến 16h30</w:t>
            </w:r>
          </w:p>
          <w:p w:rsidR="000F5DAF" w:rsidRPr="00F807A7" w:rsidRDefault="000F5DAF" w:rsidP="00E60F86">
            <w:pPr>
              <w:spacing w:after="0" w:line="240" w:lineRule="auto"/>
              <w:ind w:left="720"/>
              <w:jc w:val="both"/>
              <w:textAlignment w:val="baseline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807A7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     </w:t>
            </w:r>
            <w:r w:rsidR="008877DC" w:rsidRPr="00F807A7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3.   </w:t>
            </w:r>
            <w:r w:rsidRPr="00F807A7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Địa bàn tuyển sinh: Khu 4,6,7 </w:t>
            </w:r>
          </w:p>
          <w:p w:rsidR="000F5DAF" w:rsidRPr="00C32A87" w:rsidRDefault="00592F23" w:rsidP="00592F2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  <w:r w:rsidRPr="00C32A87">
              <w:rPr>
                <w:rFonts w:ascii="Times New Roman" w:hAnsi="Times New Roman"/>
                <w:b/>
                <w:sz w:val="26"/>
                <w:szCs w:val="26"/>
              </w:rPr>
              <w:t xml:space="preserve">                </w:t>
            </w:r>
            <w:r w:rsidR="008877DC" w:rsidRPr="00C32A87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="000F5DAF" w:rsidRPr="00C32A87">
              <w:rPr>
                <w:rFonts w:ascii="Times New Roman" w:hAnsi="Times New Roman"/>
                <w:b/>
                <w:sz w:val="26"/>
                <w:szCs w:val="26"/>
              </w:rPr>
              <w:t>4.</w:t>
            </w:r>
            <w:r w:rsidR="000F5DAF" w:rsidRPr="00C32A87">
              <w:rPr>
                <w:rFonts w:ascii="Times New Roman" w:hAnsi="Times New Roman"/>
                <w:sz w:val="26"/>
                <w:szCs w:val="26"/>
              </w:rPr>
              <w:t>   </w:t>
            </w:r>
            <w:r w:rsidR="000F5DAF" w:rsidRPr="00C32A87">
              <w:rPr>
                <w:rFonts w:ascii="Times New Roman" w:hAnsi="Times New Roman"/>
                <w:b/>
                <w:bCs/>
                <w:sz w:val="26"/>
                <w:szCs w:val="26"/>
                <w:bdr w:val="none" w:sz="0" w:space="0" w:color="auto" w:frame="1"/>
              </w:rPr>
              <w:t>Độ tuổi</w:t>
            </w:r>
            <w:r w:rsidR="000F5DAF" w:rsidRPr="00C32A87">
              <w:rPr>
                <w:rFonts w:ascii="Times New Roman" w:hAnsi="Times New Roman"/>
                <w:sz w:val="26"/>
                <w:szCs w:val="26"/>
              </w:rPr>
              <w:t>: Nhà trường sẽ nhậ</w:t>
            </w:r>
            <w:r w:rsidR="00420DEB" w:rsidRPr="00C32A87">
              <w:rPr>
                <w:rFonts w:ascii="Times New Roman" w:hAnsi="Times New Roman"/>
                <w:sz w:val="26"/>
                <w:szCs w:val="26"/>
              </w:rPr>
              <w:t xml:space="preserve">n các cháu </w:t>
            </w:r>
            <w:r w:rsidR="000F5DAF" w:rsidRPr="00C32A87">
              <w:rPr>
                <w:rFonts w:ascii="Times New Roman" w:hAnsi="Times New Roman"/>
                <w:sz w:val="26"/>
                <w:szCs w:val="26"/>
              </w:rPr>
              <w:t>như sau:</w:t>
            </w:r>
          </w:p>
          <w:p w:rsidR="000F5DAF" w:rsidRPr="00C32A87" w:rsidRDefault="00E13F8A" w:rsidP="00E13F8A">
            <w:pPr>
              <w:spacing w:after="0" w:line="240" w:lineRule="auto"/>
              <w:textAlignment w:val="baseline"/>
              <w:rPr>
                <w:rFonts w:ascii="Times New Roman" w:hAnsi="Times New Roman"/>
                <w:b/>
                <w:sz w:val="26"/>
                <w:szCs w:val="26"/>
              </w:rPr>
            </w:pPr>
            <w:r w:rsidRPr="00C32A87">
              <w:rPr>
                <w:rFonts w:ascii="Times New Roman" w:hAnsi="Times New Roman"/>
                <w:b/>
                <w:sz w:val="26"/>
                <w:szCs w:val="26"/>
              </w:rPr>
              <w:t xml:space="preserve">                    -  </w:t>
            </w:r>
            <w:r w:rsidR="000F5DAF" w:rsidRPr="00C32A87">
              <w:rPr>
                <w:rFonts w:ascii="Times New Roman" w:hAnsi="Times New Roman"/>
                <w:b/>
                <w:sz w:val="26"/>
                <w:szCs w:val="26"/>
              </w:rPr>
              <w:t>Độ tuổi 5- 6 tuổ</w:t>
            </w:r>
            <w:r w:rsidR="00566B9F" w:rsidRPr="00C32A87">
              <w:rPr>
                <w:rFonts w:ascii="Times New Roman" w:hAnsi="Times New Roman"/>
                <w:b/>
                <w:sz w:val="26"/>
                <w:szCs w:val="26"/>
              </w:rPr>
              <w:t>i</w:t>
            </w:r>
            <w:r w:rsidR="00C51277" w:rsidRPr="00C32A87">
              <w:rPr>
                <w:rFonts w:ascii="Times New Roman" w:hAnsi="Times New Roman"/>
                <w:b/>
                <w:sz w:val="26"/>
                <w:szCs w:val="26"/>
              </w:rPr>
              <w:t xml:space="preserve"> ( 2017</w:t>
            </w:r>
            <w:r w:rsidR="00677475" w:rsidRPr="00C32A87">
              <w:rPr>
                <w:rFonts w:ascii="Times New Roman" w:hAnsi="Times New Roman"/>
                <w:b/>
                <w:sz w:val="26"/>
                <w:szCs w:val="26"/>
              </w:rPr>
              <w:t>)</w:t>
            </w:r>
            <w:r w:rsidR="00420DEB" w:rsidRPr="00C32A87">
              <w:rPr>
                <w:rFonts w:ascii="Times New Roman" w:hAnsi="Times New Roman"/>
                <w:b/>
                <w:sz w:val="26"/>
                <w:szCs w:val="26"/>
              </w:rPr>
              <w:t>:</w:t>
            </w:r>
            <w:r w:rsidR="00566B9F" w:rsidRPr="00C32A87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="00566B9F" w:rsidRPr="00C32A87">
              <w:rPr>
                <w:rFonts w:ascii="Times New Roman" w:hAnsi="Times New Roman"/>
                <w:sz w:val="26"/>
                <w:szCs w:val="26"/>
              </w:rPr>
              <w:t>T</w:t>
            </w:r>
            <w:r w:rsidR="000F5DAF" w:rsidRPr="00C32A87">
              <w:rPr>
                <w:rFonts w:ascii="Times New Roman" w:hAnsi="Times New Roman"/>
                <w:sz w:val="26"/>
                <w:szCs w:val="26"/>
              </w:rPr>
              <w:t>uyể</w:t>
            </w:r>
            <w:r w:rsidR="00420DEB" w:rsidRPr="00C32A87">
              <w:rPr>
                <w:rFonts w:ascii="Times New Roman" w:hAnsi="Times New Roman"/>
                <w:sz w:val="26"/>
                <w:szCs w:val="26"/>
              </w:rPr>
              <w:t>n sinh</w:t>
            </w:r>
            <w:r w:rsidR="00C51277" w:rsidRPr="00C32A87">
              <w:rPr>
                <w:rFonts w:ascii="Times New Roman" w:hAnsi="Times New Roman"/>
                <w:b/>
                <w:sz w:val="26"/>
                <w:szCs w:val="26"/>
              </w:rPr>
              <w:t xml:space="preserve"> 0 </w:t>
            </w:r>
            <w:r w:rsidR="000F5DAF" w:rsidRPr="00C32A87">
              <w:rPr>
                <w:rFonts w:ascii="Times New Roman" w:hAnsi="Times New Roman"/>
                <w:b/>
                <w:sz w:val="26"/>
                <w:szCs w:val="26"/>
              </w:rPr>
              <w:t>trẻ</w:t>
            </w:r>
            <w:r w:rsidR="00C51277" w:rsidRPr="00C32A87">
              <w:rPr>
                <w:rFonts w:ascii="Times New Roman" w:hAnsi="Times New Roman"/>
                <w:b/>
                <w:sz w:val="26"/>
                <w:szCs w:val="26"/>
              </w:rPr>
              <w:t xml:space="preserve"> ( Đã đủ chỉ tiêu)</w:t>
            </w:r>
          </w:p>
          <w:p w:rsidR="000F5DAF" w:rsidRPr="00C32A87" w:rsidRDefault="00E13F8A" w:rsidP="00E13F8A">
            <w:pPr>
              <w:spacing w:after="0" w:line="240" w:lineRule="auto"/>
              <w:textAlignment w:val="baseline"/>
              <w:rPr>
                <w:rFonts w:ascii="Times New Roman" w:hAnsi="Times New Roman"/>
                <w:b/>
                <w:sz w:val="26"/>
                <w:szCs w:val="26"/>
              </w:rPr>
            </w:pPr>
            <w:r w:rsidRPr="00C32A87">
              <w:rPr>
                <w:rFonts w:ascii="Times New Roman" w:hAnsi="Times New Roman"/>
                <w:b/>
                <w:sz w:val="26"/>
                <w:szCs w:val="26"/>
              </w:rPr>
              <w:t xml:space="preserve">                    -  </w:t>
            </w:r>
            <w:r w:rsidR="000F5DAF" w:rsidRPr="00C32A87">
              <w:rPr>
                <w:rFonts w:ascii="Times New Roman" w:hAnsi="Times New Roman"/>
                <w:b/>
                <w:sz w:val="26"/>
                <w:szCs w:val="26"/>
              </w:rPr>
              <w:t>Độ tuổi 4- 5 tuổi</w:t>
            </w:r>
            <w:r w:rsidR="00C51277" w:rsidRPr="00C32A87">
              <w:rPr>
                <w:rFonts w:ascii="Times New Roman" w:hAnsi="Times New Roman"/>
                <w:b/>
                <w:sz w:val="26"/>
                <w:szCs w:val="26"/>
              </w:rPr>
              <w:t>( 2018</w:t>
            </w:r>
            <w:r w:rsidR="00677475" w:rsidRPr="00C32A87">
              <w:rPr>
                <w:rFonts w:ascii="Times New Roman" w:hAnsi="Times New Roman"/>
                <w:b/>
                <w:sz w:val="26"/>
                <w:szCs w:val="26"/>
              </w:rPr>
              <w:t>)</w:t>
            </w:r>
            <w:r w:rsidR="00420DEB" w:rsidRPr="00C32A87">
              <w:rPr>
                <w:rFonts w:ascii="Times New Roman" w:hAnsi="Times New Roman"/>
                <w:b/>
                <w:sz w:val="26"/>
                <w:szCs w:val="26"/>
              </w:rPr>
              <w:t xml:space="preserve">: </w:t>
            </w:r>
            <w:r w:rsidR="00420DEB" w:rsidRPr="00C32A87">
              <w:rPr>
                <w:rFonts w:ascii="Times New Roman" w:hAnsi="Times New Roman"/>
                <w:sz w:val="26"/>
                <w:szCs w:val="26"/>
              </w:rPr>
              <w:t>Tuyển sinh</w:t>
            </w:r>
            <w:r w:rsidR="00C51277" w:rsidRPr="00C32A87">
              <w:rPr>
                <w:rFonts w:ascii="Times New Roman" w:hAnsi="Times New Roman"/>
                <w:b/>
                <w:sz w:val="26"/>
                <w:szCs w:val="26"/>
              </w:rPr>
              <w:t xml:space="preserve"> 0</w:t>
            </w:r>
            <w:r w:rsidR="00420DEB" w:rsidRPr="00C32A87">
              <w:rPr>
                <w:rFonts w:ascii="Times New Roman" w:hAnsi="Times New Roman"/>
                <w:b/>
                <w:sz w:val="26"/>
                <w:szCs w:val="26"/>
              </w:rPr>
              <w:t xml:space="preserve"> trẻ </w:t>
            </w:r>
            <w:r w:rsidR="00C51277" w:rsidRPr="00C32A87">
              <w:rPr>
                <w:rFonts w:ascii="Times New Roman" w:hAnsi="Times New Roman"/>
                <w:b/>
                <w:sz w:val="26"/>
                <w:szCs w:val="26"/>
              </w:rPr>
              <w:t>( Đã đủ chỉ tiêu)</w:t>
            </w:r>
          </w:p>
          <w:p w:rsidR="00420DEB" w:rsidRPr="00C32A87" w:rsidRDefault="00E13F8A" w:rsidP="00E13F8A">
            <w:pPr>
              <w:spacing w:after="0" w:line="240" w:lineRule="auto"/>
              <w:textAlignment w:val="baseline"/>
              <w:rPr>
                <w:rFonts w:ascii="Times New Roman" w:hAnsi="Times New Roman"/>
                <w:b/>
                <w:sz w:val="26"/>
                <w:szCs w:val="26"/>
              </w:rPr>
            </w:pPr>
            <w:r w:rsidRPr="00C32A87">
              <w:rPr>
                <w:rFonts w:ascii="Times New Roman" w:hAnsi="Times New Roman"/>
                <w:b/>
                <w:sz w:val="26"/>
                <w:szCs w:val="26"/>
              </w:rPr>
              <w:t xml:space="preserve">                    -  </w:t>
            </w:r>
            <w:r w:rsidR="000F5DAF" w:rsidRPr="00C32A87">
              <w:rPr>
                <w:rFonts w:ascii="Times New Roman" w:hAnsi="Times New Roman"/>
                <w:b/>
                <w:sz w:val="26"/>
                <w:szCs w:val="26"/>
              </w:rPr>
              <w:t>Độ tuổi 3- 4 tuổ</w:t>
            </w:r>
            <w:r w:rsidR="00566B9F" w:rsidRPr="00C32A87">
              <w:rPr>
                <w:rFonts w:ascii="Times New Roman" w:hAnsi="Times New Roman"/>
                <w:b/>
                <w:sz w:val="26"/>
                <w:szCs w:val="26"/>
              </w:rPr>
              <w:t>i</w:t>
            </w:r>
            <w:r w:rsidR="00C51277" w:rsidRPr="00C32A87">
              <w:rPr>
                <w:rFonts w:ascii="Times New Roman" w:hAnsi="Times New Roman"/>
                <w:b/>
                <w:sz w:val="26"/>
                <w:szCs w:val="26"/>
              </w:rPr>
              <w:t>( 2019</w:t>
            </w:r>
            <w:r w:rsidR="00677475" w:rsidRPr="00C32A87">
              <w:rPr>
                <w:rFonts w:ascii="Times New Roman" w:hAnsi="Times New Roman"/>
                <w:b/>
                <w:sz w:val="26"/>
                <w:szCs w:val="26"/>
              </w:rPr>
              <w:t>):</w:t>
            </w:r>
            <w:r w:rsidR="00420DEB" w:rsidRPr="00C32A87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="00420DEB" w:rsidRPr="00C32A87">
              <w:rPr>
                <w:rFonts w:ascii="Times New Roman" w:hAnsi="Times New Roman"/>
                <w:sz w:val="26"/>
                <w:szCs w:val="26"/>
              </w:rPr>
              <w:t>Tuyển sinh</w:t>
            </w:r>
            <w:r w:rsidR="00C51277" w:rsidRPr="00C32A87">
              <w:rPr>
                <w:rFonts w:ascii="Times New Roman" w:hAnsi="Times New Roman"/>
                <w:b/>
                <w:sz w:val="26"/>
                <w:szCs w:val="26"/>
              </w:rPr>
              <w:t xml:space="preserve"> 30 </w:t>
            </w:r>
            <w:r w:rsidR="00420DEB" w:rsidRPr="00C32A87">
              <w:rPr>
                <w:rFonts w:ascii="Times New Roman" w:hAnsi="Times New Roman"/>
                <w:b/>
                <w:sz w:val="26"/>
                <w:szCs w:val="26"/>
              </w:rPr>
              <w:t xml:space="preserve">trẻ </w:t>
            </w:r>
          </w:p>
          <w:p w:rsidR="00FD1687" w:rsidRPr="00C32A87" w:rsidRDefault="00E13F8A" w:rsidP="00E13F8A">
            <w:pPr>
              <w:spacing w:after="0" w:line="240" w:lineRule="auto"/>
              <w:textAlignment w:val="baseline"/>
              <w:rPr>
                <w:rFonts w:ascii="Times New Roman" w:hAnsi="Times New Roman"/>
                <w:b/>
                <w:sz w:val="26"/>
                <w:szCs w:val="26"/>
              </w:rPr>
            </w:pPr>
            <w:r w:rsidRPr="00C32A87">
              <w:rPr>
                <w:rFonts w:ascii="Times New Roman" w:hAnsi="Times New Roman"/>
                <w:b/>
                <w:sz w:val="26"/>
                <w:szCs w:val="26"/>
              </w:rPr>
              <w:t xml:space="preserve">                    -  </w:t>
            </w:r>
            <w:r w:rsidR="000F5DAF" w:rsidRPr="00C32A87">
              <w:rPr>
                <w:rFonts w:ascii="Times New Roman" w:hAnsi="Times New Roman"/>
                <w:b/>
                <w:sz w:val="26"/>
                <w:szCs w:val="26"/>
              </w:rPr>
              <w:t>Độ tuổ</w:t>
            </w:r>
            <w:r w:rsidR="00420DEB" w:rsidRPr="00C32A87">
              <w:rPr>
                <w:rFonts w:ascii="Times New Roman" w:hAnsi="Times New Roman"/>
                <w:b/>
                <w:sz w:val="26"/>
                <w:szCs w:val="26"/>
              </w:rPr>
              <w:t>i </w:t>
            </w:r>
            <w:r w:rsidR="00FD1687" w:rsidRPr="00C32A87">
              <w:rPr>
                <w:rFonts w:ascii="Times New Roman" w:hAnsi="Times New Roman"/>
                <w:b/>
                <w:sz w:val="26"/>
                <w:szCs w:val="26"/>
              </w:rPr>
              <w:t>nhà trẻ</w:t>
            </w:r>
            <w:r w:rsidR="00420DEB" w:rsidRPr="00C32A87">
              <w:rPr>
                <w:rFonts w:ascii="Times New Roman" w:hAnsi="Times New Roman"/>
                <w:b/>
                <w:sz w:val="26"/>
                <w:szCs w:val="26"/>
              </w:rPr>
              <w:t xml:space="preserve">: </w:t>
            </w:r>
          </w:p>
          <w:p w:rsidR="000F5DAF" w:rsidRPr="00C32A87" w:rsidRDefault="00F807A7" w:rsidP="00E13F8A">
            <w:pPr>
              <w:spacing w:after="0" w:line="240" w:lineRule="auto"/>
              <w:textAlignment w:val="baseline"/>
              <w:rPr>
                <w:rFonts w:ascii="Times New Roman" w:hAnsi="Times New Roman"/>
                <w:b/>
                <w:sz w:val="26"/>
                <w:szCs w:val="26"/>
              </w:rPr>
            </w:pPr>
            <w:r w:rsidRPr="00C32A87">
              <w:rPr>
                <w:rFonts w:ascii="Times New Roman" w:hAnsi="Times New Roman"/>
                <w:b/>
                <w:sz w:val="26"/>
                <w:szCs w:val="26"/>
              </w:rPr>
              <w:t xml:space="preserve">                   </w:t>
            </w:r>
            <w:r w:rsidR="00FD1687" w:rsidRPr="00C32A87">
              <w:rPr>
                <w:rFonts w:ascii="Times New Roman" w:hAnsi="Times New Roman"/>
                <w:b/>
                <w:sz w:val="26"/>
                <w:szCs w:val="26"/>
              </w:rPr>
              <w:t xml:space="preserve">+ </w:t>
            </w:r>
            <w:r w:rsidR="00FD1687" w:rsidRPr="00C32A87">
              <w:rPr>
                <w:rFonts w:ascii="Times New Roman" w:hAnsi="Times New Roman"/>
                <w:sz w:val="26"/>
                <w:szCs w:val="26"/>
              </w:rPr>
              <w:t>C</w:t>
            </w:r>
            <w:r w:rsidR="00420DEB" w:rsidRPr="00C32A87">
              <w:rPr>
                <w:rFonts w:ascii="Times New Roman" w:hAnsi="Times New Roman"/>
                <w:sz w:val="26"/>
                <w:szCs w:val="26"/>
              </w:rPr>
              <w:t xml:space="preserve">ác bé có tháng sinh từ </w:t>
            </w:r>
            <w:r w:rsidR="00C332A2" w:rsidRPr="00C32A87">
              <w:rPr>
                <w:rFonts w:ascii="Times New Roman" w:hAnsi="Times New Roman"/>
                <w:sz w:val="26"/>
                <w:szCs w:val="26"/>
              </w:rPr>
              <w:t>: (T</w:t>
            </w:r>
            <w:r w:rsidR="00420DEB" w:rsidRPr="00C32A87">
              <w:rPr>
                <w:rFonts w:ascii="Times New Roman" w:hAnsi="Times New Roman"/>
                <w:sz w:val="26"/>
                <w:szCs w:val="26"/>
              </w:rPr>
              <w:t>háng</w:t>
            </w:r>
            <w:r w:rsidR="00FD1687" w:rsidRPr="00C32A8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566B9F" w:rsidRPr="00C32A87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="00420DEB" w:rsidRPr="00C32A87">
              <w:rPr>
                <w:rFonts w:ascii="Times New Roman" w:hAnsi="Times New Roman"/>
                <w:b/>
                <w:sz w:val="26"/>
                <w:szCs w:val="26"/>
              </w:rPr>
              <w:t>9,10,</w:t>
            </w:r>
            <w:r w:rsidR="00CC25B7" w:rsidRPr="00C32A87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="00420DEB" w:rsidRPr="00C32A87">
              <w:rPr>
                <w:rFonts w:ascii="Times New Roman" w:hAnsi="Times New Roman"/>
                <w:b/>
                <w:sz w:val="26"/>
                <w:szCs w:val="26"/>
              </w:rPr>
              <w:t>11,</w:t>
            </w:r>
            <w:r w:rsidR="00CC25B7" w:rsidRPr="00C32A87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="00A3636C" w:rsidRPr="00C32A87">
              <w:rPr>
                <w:rFonts w:ascii="Times New Roman" w:hAnsi="Times New Roman"/>
                <w:b/>
                <w:sz w:val="26"/>
                <w:szCs w:val="26"/>
              </w:rPr>
              <w:t>12</w:t>
            </w:r>
            <w:r w:rsidR="00C51277" w:rsidRPr="00C32A87">
              <w:rPr>
                <w:rFonts w:ascii="Times New Roman" w:hAnsi="Times New Roman"/>
                <w:b/>
                <w:sz w:val="26"/>
                <w:szCs w:val="26"/>
              </w:rPr>
              <w:t xml:space="preserve"> năm 2020 </w:t>
            </w:r>
            <w:r w:rsidR="000F5DAF" w:rsidRPr="00C32A87">
              <w:rPr>
                <w:rFonts w:ascii="Times New Roman" w:hAnsi="Times New Roman"/>
                <w:b/>
                <w:sz w:val="26"/>
                <w:szCs w:val="26"/>
              </w:rPr>
              <w:t xml:space="preserve">) </w:t>
            </w:r>
            <w:r w:rsidR="000F5DAF" w:rsidRPr="00C32A87">
              <w:rPr>
                <w:rFonts w:ascii="Times New Roman" w:hAnsi="Times New Roman"/>
                <w:sz w:val="26"/>
                <w:szCs w:val="26"/>
              </w:rPr>
              <w:t>tuyển sinh</w:t>
            </w:r>
            <w:r w:rsidR="005550BE" w:rsidRPr="00C32A87">
              <w:rPr>
                <w:rFonts w:ascii="Times New Roman" w:hAnsi="Times New Roman"/>
                <w:sz w:val="26"/>
                <w:szCs w:val="26"/>
              </w:rPr>
              <w:t>:</w:t>
            </w:r>
            <w:r w:rsidR="00C51277" w:rsidRPr="00C32A87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="007F48F1">
              <w:rPr>
                <w:rFonts w:ascii="Times New Roman" w:hAnsi="Times New Roman"/>
                <w:b/>
                <w:sz w:val="26"/>
                <w:szCs w:val="26"/>
              </w:rPr>
              <w:t>2</w:t>
            </w:r>
            <w:r w:rsidR="00C51277" w:rsidRPr="00C32A87">
              <w:rPr>
                <w:rFonts w:ascii="Times New Roman" w:hAnsi="Times New Roman"/>
                <w:b/>
                <w:sz w:val="26"/>
                <w:szCs w:val="26"/>
              </w:rPr>
              <w:t>0</w:t>
            </w:r>
            <w:r w:rsidR="000F5DAF" w:rsidRPr="00C32A87">
              <w:rPr>
                <w:rFonts w:ascii="Times New Roman" w:hAnsi="Times New Roman"/>
                <w:b/>
                <w:sz w:val="26"/>
                <w:szCs w:val="26"/>
              </w:rPr>
              <w:t xml:space="preserve"> trẻ</w:t>
            </w:r>
            <w:r w:rsidR="00FD1687" w:rsidRPr="00C32A87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  <w:p w:rsidR="000F5DAF" w:rsidRPr="00C32A87" w:rsidRDefault="00F807A7" w:rsidP="00E13F8A">
            <w:pPr>
              <w:spacing w:after="0" w:line="240" w:lineRule="auto"/>
              <w:textAlignment w:val="baseline"/>
              <w:rPr>
                <w:rFonts w:ascii="Times New Roman" w:hAnsi="Times New Roman"/>
                <w:b/>
                <w:sz w:val="26"/>
                <w:szCs w:val="26"/>
              </w:rPr>
            </w:pPr>
            <w:r w:rsidRPr="00C32A87">
              <w:rPr>
                <w:rFonts w:ascii="Times New Roman" w:hAnsi="Times New Roman"/>
                <w:sz w:val="26"/>
                <w:szCs w:val="26"/>
              </w:rPr>
              <w:t xml:space="preserve">             </w:t>
            </w:r>
            <w:r w:rsidR="00566B9F" w:rsidRPr="00C32A8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32A87"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 w:rsidR="00566B9F" w:rsidRPr="00C32A87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 w:rsidR="00FD1687" w:rsidRPr="00C32A87">
              <w:rPr>
                <w:rFonts w:ascii="Times New Roman" w:hAnsi="Times New Roman"/>
                <w:sz w:val="26"/>
                <w:szCs w:val="26"/>
              </w:rPr>
              <w:t xml:space="preserve">+ Các bé có </w:t>
            </w:r>
            <w:r w:rsidR="00420DEB" w:rsidRPr="00C32A87">
              <w:rPr>
                <w:rFonts w:ascii="Times New Roman" w:hAnsi="Times New Roman"/>
                <w:sz w:val="26"/>
                <w:szCs w:val="26"/>
              </w:rPr>
              <w:t>tháng</w:t>
            </w:r>
            <w:r w:rsidR="00FD1687" w:rsidRPr="00C32A87">
              <w:rPr>
                <w:rFonts w:ascii="Times New Roman" w:hAnsi="Times New Roman"/>
                <w:sz w:val="26"/>
                <w:szCs w:val="26"/>
              </w:rPr>
              <w:t xml:space="preserve"> sinh từ</w:t>
            </w:r>
            <w:r w:rsidR="00420DEB" w:rsidRPr="00C32A87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="00C332A2" w:rsidRPr="00C32A87">
              <w:rPr>
                <w:rFonts w:ascii="Times New Roman" w:hAnsi="Times New Roman"/>
                <w:b/>
                <w:sz w:val="26"/>
                <w:szCs w:val="26"/>
              </w:rPr>
              <w:t>: (</w:t>
            </w:r>
            <w:r w:rsidR="00C332A2" w:rsidRPr="00C32A87">
              <w:rPr>
                <w:rFonts w:ascii="Times New Roman" w:hAnsi="Times New Roman"/>
                <w:sz w:val="26"/>
                <w:szCs w:val="26"/>
              </w:rPr>
              <w:t>T</w:t>
            </w:r>
            <w:r w:rsidR="00FD1687" w:rsidRPr="00C32A87">
              <w:rPr>
                <w:rFonts w:ascii="Times New Roman" w:hAnsi="Times New Roman"/>
                <w:sz w:val="26"/>
                <w:szCs w:val="26"/>
              </w:rPr>
              <w:t>háng</w:t>
            </w:r>
            <w:r w:rsidR="00FD1687" w:rsidRPr="00C32A87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="00420DEB" w:rsidRPr="00C32A87">
              <w:rPr>
                <w:rFonts w:ascii="Times New Roman" w:hAnsi="Times New Roman"/>
                <w:b/>
                <w:sz w:val="26"/>
                <w:szCs w:val="26"/>
              </w:rPr>
              <w:t>1</w:t>
            </w:r>
            <w:r w:rsidR="005550BE" w:rsidRPr="00C32A87">
              <w:rPr>
                <w:rFonts w:ascii="Times New Roman" w:hAnsi="Times New Roman"/>
                <w:b/>
                <w:sz w:val="26"/>
                <w:szCs w:val="26"/>
              </w:rPr>
              <w:t>,</w:t>
            </w:r>
            <w:r w:rsidR="00CC25B7" w:rsidRPr="00C32A87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="005550BE" w:rsidRPr="00C32A87">
              <w:rPr>
                <w:rFonts w:ascii="Times New Roman" w:hAnsi="Times New Roman"/>
                <w:b/>
                <w:sz w:val="26"/>
                <w:szCs w:val="26"/>
              </w:rPr>
              <w:t>2,</w:t>
            </w:r>
            <w:r w:rsidR="00CC25B7" w:rsidRPr="00C32A87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="005550BE" w:rsidRPr="00C32A87">
              <w:rPr>
                <w:rFonts w:ascii="Times New Roman" w:hAnsi="Times New Roman"/>
                <w:b/>
                <w:sz w:val="26"/>
                <w:szCs w:val="26"/>
              </w:rPr>
              <w:t>3,</w:t>
            </w:r>
            <w:r w:rsidR="00CC25B7" w:rsidRPr="00C32A87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="005550BE" w:rsidRPr="00C32A87">
              <w:rPr>
                <w:rFonts w:ascii="Times New Roman" w:hAnsi="Times New Roman"/>
                <w:b/>
                <w:sz w:val="26"/>
                <w:szCs w:val="26"/>
              </w:rPr>
              <w:t>4,</w:t>
            </w:r>
            <w:r w:rsidR="00CC25B7" w:rsidRPr="00C32A87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="005550BE" w:rsidRPr="00C32A87">
              <w:rPr>
                <w:rFonts w:ascii="Times New Roman" w:hAnsi="Times New Roman"/>
                <w:b/>
                <w:sz w:val="26"/>
                <w:szCs w:val="26"/>
              </w:rPr>
              <w:t>5,</w:t>
            </w:r>
            <w:r w:rsidR="00CC25B7" w:rsidRPr="00C32A87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="005550BE" w:rsidRPr="00C32A87">
              <w:rPr>
                <w:rFonts w:ascii="Times New Roman" w:hAnsi="Times New Roman"/>
                <w:b/>
                <w:sz w:val="26"/>
                <w:szCs w:val="26"/>
              </w:rPr>
              <w:t>6,7</w:t>
            </w:r>
            <w:r w:rsidR="00566B9F" w:rsidRPr="00C32A87">
              <w:rPr>
                <w:rFonts w:ascii="Times New Roman" w:hAnsi="Times New Roman"/>
                <w:b/>
                <w:sz w:val="26"/>
                <w:szCs w:val="26"/>
              </w:rPr>
              <w:t xml:space="preserve">, 8 </w:t>
            </w:r>
            <w:r w:rsidR="00C51277" w:rsidRPr="00C32A87">
              <w:rPr>
                <w:rFonts w:ascii="Times New Roman" w:hAnsi="Times New Roman"/>
                <w:b/>
                <w:sz w:val="26"/>
                <w:szCs w:val="26"/>
              </w:rPr>
              <w:t>năm 2020</w:t>
            </w:r>
            <w:r w:rsidR="000F5DAF" w:rsidRPr="00C32A87">
              <w:rPr>
                <w:rFonts w:ascii="Times New Roman" w:hAnsi="Times New Roman"/>
                <w:b/>
                <w:sz w:val="26"/>
                <w:szCs w:val="26"/>
              </w:rPr>
              <w:t xml:space="preserve">) </w:t>
            </w:r>
            <w:r w:rsidR="000F5DAF" w:rsidRPr="00C32A87">
              <w:rPr>
                <w:rFonts w:ascii="Times New Roman" w:hAnsi="Times New Roman"/>
                <w:sz w:val="26"/>
                <w:szCs w:val="26"/>
              </w:rPr>
              <w:t>tuyển sinh</w:t>
            </w:r>
            <w:r w:rsidR="005550BE" w:rsidRPr="00C32A87">
              <w:rPr>
                <w:rFonts w:ascii="Times New Roman" w:hAnsi="Times New Roman"/>
                <w:sz w:val="26"/>
                <w:szCs w:val="26"/>
              </w:rPr>
              <w:t>:</w:t>
            </w:r>
            <w:r w:rsidR="00C32A87" w:rsidRPr="00C32A87">
              <w:rPr>
                <w:rFonts w:ascii="Times New Roman" w:hAnsi="Times New Roman"/>
                <w:b/>
                <w:sz w:val="26"/>
                <w:szCs w:val="26"/>
              </w:rPr>
              <w:t xml:space="preserve"> 40</w:t>
            </w:r>
            <w:r w:rsidR="00566B9F" w:rsidRPr="00C32A87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="000F5DAF" w:rsidRPr="00C32A87">
              <w:rPr>
                <w:rFonts w:ascii="Times New Roman" w:hAnsi="Times New Roman"/>
                <w:b/>
                <w:sz w:val="26"/>
                <w:szCs w:val="26"/>
              </w:rPr>
              <w:t>trẻ</w:t>
            </w:r>
            <w:r w:rsidR="00C320A8" w:rsidRPr="00C32A87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  <w:p w:rsidR="000F5DAF" w:rsidRPr="00C32A87" w:rsidRDefault="000F5DAF" w:rsidP="00E60F86">
            <w:pPr>
              <w:spacing w:after="0" w:line="240" w:lineRule="auto"/>
              <w:ind w:left="108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  <w:r w:rsidRPr="00C32A87">
              <w:rPr>
                <w:rFonts w:ascii="Times New Roman" w:hAnsi="Times New Roman"/>
                <w:b/>
                <w:bCs/>
                <w:sz w:val="26"/>
                <w:szCs w:val="26"/>
                <w:bdr w:val="none" w:sz="0" w:space="0" w:color="auto" w:frame="1"/>
              </w:rPr>
              <w:t>5.    </w:t>
            </w:r>
            <w:r w:rsidRPr="00C32A87">
              <w:rPr>
                <w:rFonts w:ascii="Times New Roman" w:hAnsi="Times New Roman"/>
                <w:sz w:val="26"/>
                <w:szCs w:val="26"/>
              </w:rPr>
              <w:t> </w:t>
            </w:r>
            <w:r w:rsidRPr="00C32A87">
              <w:rPr>
                <w:rFonts w:ascii="Times New Roman" w:hAnsi="Times New Roman"/>
                <w:b/>
                <w:bCs/>
                <w:sz w:val="26"/>
                <w:szCs w:val="26"/>
                <w:bdr w:val="none" w:sz="0" w:space="0" w:color="auto" w:frame="1"/>
              </w:rPr>
              <w:t>Hồ sơ gồm có:</w:t>
            </w:r>
          </w:p>
          <w:p w:rsidR="000F5DAF" w:rsidRPr="00F807A7" w:rsidRDefault="00E13F8A" w:rsidP="00E13F8A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807A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                </w:t>
            </w:r>
            <w:r w:rsidR="00ED13D4" w:rsidRPr="00F807A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A518CA" w:rsidRPr="00F807A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E0558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- </w:t>
            </w:r>
            <w:r w:rsidR="0013767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0F5DAF" w:rsidRPr="00F807A7">
              <w:rPr>
                <w:rFonts w:ascii="Times New Roman" w:hAnsi="Times New Roman"/>
                <w:color w:val="000000"/>
                <w:sz w:val="26"/>
                <w:szCs w:val="26"/>
              </w:rPr>
              <w:t>Giấy khai sinh ( bản sao có dấu đỏ )</w:t>
            </w:r>
            <w:r w:rsidR="00C320A8" w:rsidRPr="00F807A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 </w:t>
            </w:r>
          </w:p>
          <w:p w:rsidR="000F5DAF" w:rsidRPr="00F807A7" w:rsidRDefault="00137677" w:rsidP="00E13F8A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                   </w:t>
            </w:r>
            <w:r w:rsidR="00E13F8A" w:rsidRPr="00F807A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  </w:t>
            </w:r>
            <w:r w:rsidR="000F5DAF" w:rsidRPr="00F807A7">
              <w:rPr>
                <w:rFonts w:ascii="Times New Roman" w:hAnsi="Times New Roman"/>
                <w:color w:val="000000"/>
                <w:sz w:val="26"/>
                <w:szCs w:val="26"/>
              </w:rPr>
              <w:t>Hộ khẩu thườ</w:t>
            </w:r>
            <w:r w:rsidR="005550BE" w:rsidRPr="00F807A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ng trú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hoặc sổ tạm trú ( trên 6 tháng) </w:t>
            </w:r>
            <w:r w:rsidR="009303DE">
              <w:rPr>
                <w:rFonts w:ascii="Times New Roman" w:hAnsi="Times New Roman"/>
                <w:color w:val="000000"/>
                <w:sz w:val="26"/>
                <w:szCs w:val="26"/>
              </w:rPr>
              <w:t>(P</w:t>
            </w:r>
            <w:r w:rsidR="008F4AA2">
              <w:rPr>
                <w:rFonts w:ascii="Times New Roman" w:hAnsi="Times New Roman"/>
                <w:color w:val="000000"/>
                <w:sz w:val="26"/>
                <w:szCs w:val="26"/>
              </w:rPr>
              <w:t>hoto)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                  </w:t>
            </w:r>
          </w:p>
          <w:p w:rsidR="000F5DAF" w:rsidRPr="00F807A7" w:rsidRDefault="00E13F8A" w:rsidP="00E13F8A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807A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                   -  </w:t>
            </w:r>
            <w:r w:rsidR="000F5DAF" w:rsidRPr="00F807A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Sổ </w:t>
            </w:r>
            <w:r w:rsidR="00592F23">
              <w:rPr>
                <w:rFonts w:ascii="Times New Roman" w:hAnsi="Times New Roman"/>
                <w:color w:val="000000"/>
                <w:sz w:val="26"/>
                <w:szCs w:val="26"/>
              </w:rPr>
              <w:t>tiêm chủng trẻ</w:t>
            </w:r>
            <w:r w:rsidR="0013767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em</w:t>
            </w:r>
            <w:r w:rsidR="000F5DAF" w:rsidRPr="00F807A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( Photo)</w:t>
            </w:r>
          </w:p>
          <w:p w:rsidR="000F5DAF" w:rsidRPr="00F807A7" w:rsidRDefault="00137677" w:rsidP="00E13F8A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                   </w:t>
            </w:r>
            <w:r w:rsidR="00E13F8A" w:rsidRPr="00F807A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  </w:t>
            </w:r>
            <w:r w:rsidR="000F5DAF" w:rsidRPr="00F807A7">
              <w:rPr>
                <w:rFonts w:ascii="Times New Roman" w:hAnsi="Times New Roman"/>
                <w:color w:val="000000"/>
                <w:sz w:val="26"/>
                <w:szCs w:val="26"/>
              </w:rPr>
              <w:t>Đ</w:t>
            </w:r>
            <w:r w:rsidR="000F5DAF" w:rsidRPr="00F807A7">
              <w:rPr>
                <w:rFonts w:ascii="Times New Roman" w:hAnsi="Times New Roman" w:cs="Arial"/>
                <w:color w:val="000000"/>
                <w:sz w:val="26"/>
                <w:szCs w:val="26"/>
              </w:rPr>
              <w:t>ơ</w:t>
            </w:r>
            <w:r w:rsidR="000F5DAF" w:rsidRPr="00F807A7">
              <w:rPr>
                <w:rFonts w:ascii="Times New Roman" w:hAnsi="Times New Roman" w:cs="Calibri"/>
                <w:color w:val="000000"/>
                <w:sz w:val="26"/>
                <w:szCs w:val="26"/>
              </w:rPr>
              <w:t>n xin nh</w:t>
            </w:r>
            <w:r w:rsidR="000F5DAF" w:rsidRPr="00F807A7">
              <w:rPr>
                <w:rFonts w:ascii="Times New Roman" w:hAnsi="Times New Roman"/>
                <w:color w:val="000000"/>
                <w:sz w:val="26"/>
                <w:szCs w:val="26"/>
              </w:rPr>
              <w:t>ập học  </w:t>
            </w:r>
          </w:p>
          <w:p w:rsidR="005550BE" w:rsidRPr="00F807A7" w:rsidRDefault="00E13F8A" w:rsidP="00E13F8A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807A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           </w:t>
            </w:r>
            <w:r w:rsidR="00592F2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       </w:t>
            </w:r>
            <w:r w:rsidRPr="00F807A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  </w:t>
            </w:r>
            <w:r w:rsidR="005550BE" w:rsidRPr="00F807A7">
              <w:rPr>
                <w:rFonts w:ascii="Times New Roman" w:hAnsi="Times New Roman"/>
                <w:color w:val="000000"/>
                <w:sz w:val="26"/>
                <w:szCs w:val="26"/>
              </w:rPr>
              <w:t>Thẻ bảo hiểm</w:t>
            </w:r>
            <w:r w:rsidR="009F0611" w:rsidRPr="00F807A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y tế</w:t>
            </w:r>
            <w:r w:rsidR="005550BE" w:rsidRPr="00F807A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của trẻ từ 0-6 tuổi </w:t>
            </w:r>
            <w:r w:rsidR="00A518CA" w:rsidRPr="00F807A7">
              <w:rPr>
                <w:rFonts w:ascii="Times New Roman" w:hAnsi="Times New Roman"/>
                <w:color w:val="000000"/>
                <w:sz w:val="26"/>
                <w:szCs w:val="26"/>
              </w:rPr>
              <w:t>( Photo)</w:t>
            </w:r>
          </w:p>
          <w:p w:rsidR="000F5DAF" w:rsidRPr="00F807A7" w:rsidRDefault="000F5DAF" w:rsidP="00E60F8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807A7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Ghi chú: </w:t>
            </w:r>
          </w:p>
          <w:p w:rsidR="000F5DAF" w:rsidRPr="00F807A7" w:rsidRDefault="00D4221F" w:rsidP="00E60F8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807A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     </w:t>
            </w:r>
            <w:r w:rsidR="000F5DAF" w:rsidRPr="00F807A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9303D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0F5DAF" w:rsidRPr="00F807A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Phụ huynh mang theo hồ sơ gốc để nhà trường đối chiếu </w:t>
            </w:r>
            <w:r w:rsidR="005550BE" w:rsidRPr="00F807A7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  <w:r w:rsidR="000F5DAF" w:rsidRPr="00F807A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</w:p>
          <w:p w:rsidR="000F5DAF" w:rsidRPr="00F807A7" w:rsidRDefault="000F5DAF" w:rsidP="00E60F8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807A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      </w:t>
            </w:r>
            <w:r w:rsidR="009303D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F807A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Trường Mầm non Tuổi Ngọc xin thông báo đến tất cả các bậc phụ huynh có nhu cầu gởi </w:t>
            </w:r>
            <w:r w:rsidR="005550BE" w:rsidRPr="00F807A7">
              <w:rPr>
                <w:rFonts w:ascii="Times New Roman" w:hAnsi="Times New Roman"/>
                <w:color w:val="000000"/>
                <w:sz w:val="26"/>
                <w:szCs w:val="26"/>
              </w:rPr>
              <w:t>con</w:t>
            </w:r>
            <w:r w:rsidRPr="00F807A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vào trường Mầm non Tuổi Ngọ</w:t>
            </w:r>
            <w:r w:rsidR="008F6AFD" w:rsidRPr="00F807A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c </w:t>
            </w:r>
            <w:r w:rsidR="00DC1C8B">
              <w:rPr>
                <w:rFonts w:ascii="Times New Roman" w:hAnsi="Times New Roman"/>
                <w:color w:val="000000"/>
                <w:sz w:val="26"/>
                <w:szCs w:val="26"/>
              </w:rPr>
              <w:t>để</w:t>
            </w:r>
            <w:r w:rsidR="009303D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đăng ký</w:t>
            </w:r>
            <w:r w:rsidRPr="00F807A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. Nếu phụ huynh có thắc mắc gì về hồ sơ xin liên hệ với Ban </w:t>
            </w:r>
            <w:r w:rsidR="005550BE" w:rsidRPr="00F807A7">
              <w:rPr>
                <w:rFonts w:ascii="Times New Roman" w:hAnsi="Times New Roman"/>
                <w:color w:val="000000"/>
                <w:sz w:val="26"/>
                <w:szCs w:val="26"/>
              </w:rPr>
              <w:t>Giám hiệu</w:t>
            </w:r>
            <w:r w:rsidRPr="00F807A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nhà trường tại văn phòng trường Mầm non Tuổi Ngọc sẽ được giải đáp.</w:t>
            </w:r>
          </w:p>
          <w:p w:rsidR="000F5DAF" w:rsidRPr="00F807A7" w:rsidRDefault="000F5DAF" w:rsidP="00E60F86">
            <w:pPr>
              <w:spacing w:after="0" w:line="240" w:lineRule="auto"/>
              <w:ind w:left="720"/>
              <w:jc w:val="both"/>
              <w:textAlignment w:val="baseline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807A7">
              <w:rPr>
                <w:rFonts w:ascii="Times New Roman" w:hAnsi="Times New Roman"/>
                <w:color w:val="000000"/>
                <w:sz w:val="26"/>
                <w:szCs w:val="26"/>
              </w:rPr>
              <w:t>                                                  </w:t>
            </w:r>
          </w:p>
          <w:p w:rsidR="000F5DAF" w:rsidRPr="00F807A7" w:rsidRDefault="00FB754E" w:rsidP="00E60F8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807A7">
              <w:rPr>
                <w:rFonts w:ascii="Times New Roman" w:hAnsi="Times New Roman"/>
                <w:b/>
                <w:bCs/>
                <w:i/>
                <w:iCs/>
                <w:color w:val="000000"/>
                <w:sz w:val="26"/>
                <w:szCs w:val="26"/>
                <w:bdr w:val="none" w:sz="0" w:space="0" w:color="auto" w:frame="1"/>
              </w:rPr>
              <w:t xml:space="preserve"> </w:t>
            </w:r>
            <w:r w:rsidR="000F5DAF" w:rsidRPr="00F807A7">
              <w:rPr>
                <w:rFonts w:ascii="Times New Roman" w:hAnsi="Times New Roman"/>
                <w:color w:val="000000"/>
                <w:sz w:val="26"/>
                <w:szCs w:val="26"/>
              </w:rPr>
              <w:t>                                               </w:t>
            </w:r>
            <w:r w:rsidR="008F6AFD" w:rsidRPr="00F807A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                            </w:t>
            </w:r>
            <w:r w:rsidR="000F5DAF" w:rsidRPr="00F807A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 </w:t>
            </w:r>
          </w:p>
          <w:p w:rsidR="000F5DAF" w:rsidRPr="00F807A7" w:rsidRDefault="000F5DAF" w:rsidP="00E60F8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807A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                                                              </w:t>
            </w:r>
            <w:r w:rsidR="00FB754E" w:rsidRPr="00F807A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                                </w:t>
            </w:r>
            <w:r w:rsidR="00FB754E" w:rsidRPr="00F807A7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TRƯỜNG MN TUỔI NGỌC </w:t>
            </w:r>
          </w:p>
          <w:p w:rsidR="000F5DAF" w:rsidRPr="00F807A7" w:rsidRDefault="000F5DAF" w:rsidP="00E60F86">
            <w:pPr>
              <w:spacing w:after="0" w:line="240" w:lineRule="auto"/>
              <w:ind w:left="720"/>
              <w:jc w:val="both"/>
              <w:textAlignment w:val="baseline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807A7">
              <w:rPr>
                <w:rFonts w:ascii="Times New Roman" w:hAnsi="Times New Roman"/>
                <w:color w:val="000000"/>
                <w:sz w:val="26"/>
                <w:szCs w:val="26"/>
              </w:rPr>
              <w:t>                                                               </w:t>
            </w:r>
          </w:p>
          <w:p w:rsidR="000F5DAF" w:rsidRPr="00F807A7" w:rsidRDefault="000F5DAF" w:rsidP="00E60F86">
            <w:pPr>
              <w:spacing w:after="0" w:line="240" w:lineRule="auto"/>
              <w:ind w:left="720"/>
              <w:jc w:val="both"/>
              <w:textAlignment w:val="baseline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0F5DAF" w:rsidRPr="00F807A7" w:rsidRDefault="000F5DAF" w:rsidP="00E60F86">
            <w:pPr>
              <w:spacing w:after="0" w:line="240" w:lineRule="auto"/>
              <w:ind w:left="720"/>
              <w:jc w:val="both"/>
              <w:textAlignment w:val="baseline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0F5DAF" w:rsidRPr="00F807A7" w:rsidRDefault="000F5DAF" w:rsidP="00E60F86">
            <w:pPr>
              <w:spacing w:after="0" w:line="240" w:lineRule="auto"/>
              <w:ind w:left="720"/>
              <w:jc w:val="both"/>
              <w:textAlignment w:val="baseline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0F5DAF" w:rsidRPr="00F807A7" w:rsidRDefault="000F5DAF" w:rsidP="00E60F86">
            <w:pPr>
              <w:spacing w:after="0" w:line="240" w:lineRule="auto"/>
              <w:ind w:left="720"/>
              <w:jc w:val="both"/>
              <w:textAlignment w:val="baseline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0F5DAF" w:rsidRPr="00F807A7" w:rsidRDefault="000F5DAF" w:rsidP="00E60F8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0F5DAF" w:rsidRPr="0082178C" w:rsidRDefault="000F5DAF" w:rsidP="00E60F8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807A7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</w:rPr>
              <w:t xml:space="preserve">                                                                                               </w:t>
            </w:r>
          </w:p>
        </w:tc>
      </w:tr>
    </w:tbl>
    <w:p w:rsidR="005E3DDB" w:rsidRDefault="005E3DDB"/>
    <w:sectPr w:rsidR="005E3DDB" w:rsidSect="002520A6">
      <w:pgSz w:w="12240" w:h="15840"/>
      <w:pgMar w:top="510" w:right="1440" w:bottom="5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C31091"/>
    <w:multiLevelType w:val="hybridMultilevel"/>
    <w:tmpl w:val="5CF6A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B55689"/>
    <w:multiLevelType w:val="hybridMultilevel"/>
    <w:tmpl w:val="020CF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DAF"/>
    <w:rsid w:val="000041F8"/>
    <w:rsid w:val="00012FE5"/>
    <w:rsid w:val="0004544A"/>
    <w:rsid w:val="000678CA"/>
    <w:rsid w:val="000949C3"/>
    <w:rsid w:val="000A7BD0"/>
    <w:rsid w:val="000B3B77"/>
    <w:rsid w:val="000D5579"/>
    <w:rsid w:val="000F5DAF"/>
    <w:rsid w:val="001007A4"/>
    <w:rsid w:val="00104845"/>
    <w:rsid w:val="0010596F"/>
    <w:rsid w:val="001108F6"/>
    <w:rsid w:val="00121CB4"/>
    <w:rsid w:val="00137677"/>
    <w:rsid w:val="001758F6"/>
    <w:rsid w:val="00197534"/>
    <w:rsid w:val="001B7D53"/>
    <w:rsid w:val="001F686F"/>
    <w:rsid w:val="002104B0"/>
    <w:rsid w:val="002252EE"/>
    <w:rsid w:val="00225F05"/>
    <w:rsid w:val="00233355"/>
    <w:rsid w:val="00243843"/>
    <w:rsid w:val="002520A6"/>
    <w:rsid w:val="00264826"/>
    <w:rsid w:val="00274B85"/>
    <w:rsid w:val="002758C5"/>
    <w:rsid w:val="00285A71"/>
    <w:rsid w:val="002860F8"/>
    <w:rsid w:val="00286869"/>
    <w:rsid w:val="00286FD6"/>
    <w:rsid w:val="002930BF"/>
    <w:rsid w:val="002B2844"/>
    <w:rsid w:val="002C548F"/>
    <w:rsid w:val="002D527E"/>
    <w:rsid w:val="002E1D7F"/>
    <w:rsid w:val="002E2D03"/>
    <w:rsid w:val="002E2F20"/>
    <w:rsid w:val="002E5D35"/>
    <w:rsid w:val="002F2A1C"/>
    <w:rsid w:val="002F7AFF"/>
    <w:rsid w:val="0030087A"/>
    <w:rsid w:val="00310EBA"/>
    <w:rsid w:val="00343E71"/>
    <w:rsid w:val="00355E66"/>
    <w:rsid w:val="003821C1"/>
    <w:rsid w:val="00395550"/>
    <w:rsid w:val="003A20C6"/>
    <w:rsid w:val="003B03ED"/>
    <w:rsid w:val="003B1FCC"/>
    <w:rsid w:val="003C1002"/>
    <w:rsid w:val="003C18F6"/>
    <w:rsid w:val="003D2656"/>
    <w:rsid w:val="003E2329"/>
    <w:rsid w:val="004158A3"/>
    <w:rsid w:val="00420DEB"/>
    <w:rsid w:val="0046130E"/>
    <w:rsid w:val="00493CCA"/>
    <w:rsid w:val="004B3731"/>
    <w:rsid w:val="004B7DFD"/>
    <w:rsid w:val="004C1D22"/>
    <w:rsid w:val="004C646B"/>
    <w:rsid w:val="00522FA1"/>
    <w:rsid w:val="00543C70"/>
    <w:rsid w:val="0054447A"/>
    <w:rsid w:val="005550BE"/>
    <w:rsid w:val="00564E87"/>
    <w:rsid w:val="00566B9F"/>
    <w:rsid w:val="00566E85"/>
    <w:rsid w:val="00575F46"/>
    <w:rsid w:val="00592F23"/>
    <w:rsid w:val="005A04FB"/>
    <w:rsid w:val="005A616C"/>
    <w:rsid w:val="005B3F01"/>
    <w:rsid w:val="005B4F89"/>
    <w:rsid w:val="005C627F"/>
    <w:rsid w:val="005D39B0"/>
    <w:rsid w:val="005D52F7"/>
    <w:rsid w:val="005D74C2"/>
    <w:rsid w:val="005E39BF"/>
    <w:rsid w:val="005E3DDB"/>
    <w:rsid w:val="00600AD4"/>
    <w:rsid w:val="006153ED"/>
    <w:rsid w:val="0066550A"/>
    <w:rsid w:val="00675D72"/>
    <w:rsid w:val="00677475"/>
    <w:rsid w:val="00677519"/>
    <w:rsid w:val="00693278"/>
    <w:rsid w:val="006B4D49"/>
    <w:rsid w:val="006C61D6"/>
    <w:rsid w:val="006C7775"/>
    <w:rsid w:val="006C7C9E"/>
    <w:rsid w:val="006F3CFD"/>
    <w:rsid w:val="007001A2"/>
    <w:rsid w:val="00703BAA"/>
    <w:rsid w:val="00703FEA"/>
    <w:rsid w:val="00705FD4"/>
    <w:rsid w:val="007067B5"/>
    <w:rsid w:val="0071540A"/>
    <w:rsid w:val="00720E6B"/>
    <w:rsid w:val="00727364"/>
    <w:rsid w:val="00743BD7"/>
    <w:rsid w:val="00763AA2"/>
    <w:rsid w:val="00787697"/>
    <w:rsid w:val="00790AAB"/>
    <w:rsid w:val="00796521"/>
    <w:rsid w:val="007A20FE"/>
    <w:rsid w:val="007D1E07"/>
    <w:rsid w:val="007D3C13"/>
    <w:rsid w:val="007E06B2"/>
    <w:rsid w:val="007E3362"/>
    <w:rsid w:val="007F1E69"/>
    <w:rsid w:val="007F48F1"/>
    <w:rsid w:val="00800D64"/>
    <w:rsid w:val="008058EE"/>
    <w:rsid w:val="008114BB"/>
    <w:rsid w:val="008157CB"/>
    <w:rsid w:val="00823F3E"/>
    <w:rsid w:val="00850E03"/>
    <w:rsid w:val="00873098"/>
    <w:rsid w:val="008772D7"/>
    <w:rsid w:val="00877E07"/>
    <w:rsid w:val="00884941"/>
    <w:rsid w:val="008877DC"/>
    <w:rsid w:val="00890F74"/>
    <w:rsid w:val="008B05FC"/>
    <w:rsid w:val="008D2898"/>
    <w:rsid w:val="008E31AA"/>
    <w:rsid w:val="008E70E3"/>
    <w:rsid w:val="008F4AA2"/>
    <w:rsid w:val="008F6AFD"/>
    <w:rsid w:val="00902E0F"/>
    <w:rsid w:val="0091023F"/>
    <w:rsid w:val="00917208"/>
    <w:rsid w:val="009303DE"/>
    <w:rsid w:val="00930528"/>
    <w:rsid w:val="00952C03"/>
    <w:rsid w:val="009540A8"/>
    <w:rsid w:val="0096144F"/>
    <w:rsid w:val="00962A99"/>
    <w:rsid w:val="0097293F"/>
    <w:rsid w:val="00983AE6"/>
    <w:rsid w:val="009A0165"/>
    <w:rsid w:val="009A37E2"/>
    <w:rsid w:val="009A631A"/>
    <w:rsid w:val="009E342D"/>
    <w:rsid w:val="009E612D"/>
    <w:rsid w:val="009F0611"/>
    <w:rsid w:val="00A3636C"/>
    <w:rsid w:val="00A425D8"/>
    <w:rsid w:val="00A439D1"/>
    <w:rsid w:val="00A518CA"/>
    <w:rsid w:val="00A539CB"/>
    <w:rsid w:val="00A5566B"/>
    <w:rsid w:val="00A70DD1"/>
    <w:rsid w:val="00AB6A47"/>
    <w:rsid w:val="00AC3969"/>
    <w:rsid w:val="00AD03E4"/>
    <w:rsid w:val="00AD4FA6"/>
    <w:rsid w:val="00AD644C"/>
    <w:rsid w:val="00AF6D4C"/>
    <w:rsid w:val="00B068BE"/>
    <w:rsid w:val="00B07060"/>
    <w:rsid w:val="00B20557"/>
    <w:rsid w:val="00B3348D"/>
    <w:rsid w:val="00B338D0"/>
    <w:rsid w:val="00B53D23"/>
    <w:rsid w:val="00BC2666"/>
    <w:rsid w:val="00BC7487"/>
    <w:rsid w:val="00BD40B7"/>
    <w:rsid w:val="00BE0500"/>
    <w:rsid w:val="00BF00C6"/>
    <w:rsid w:val="00C17A7F"/>
    <w:rsid w:val="00C17DA0"/>
    <w:rsid w:val="00C20BE5"/>
    <w:rsid w:val="00C320A8"/>
    <w:rsid w:val="00C32276"/>
    <w:rsid w:val="00C32A87"/>
    <w:rsid w:val="00C332A2"/>
    <w:rsid w:val="00C403B1"/>
    <w:rsid w:val="00C51277"/>
    <w:rsid w:val="00C53E9A"/>
    <w:rsid w:val="00C74977"/>
    <w:rsid w:val="00C75254"/>
    <w:rsid w:val="00CA0B68"/>
    <w:rsid w:val="00CB2806"/>
    <w:rsid w:val="00CC25B7"/>
    <w:rsid w:val="00CD16B9"/>
    <w:rsid w:val="00CF5260"/>
    <w:rsid w:val="00D07AA6"/>
    <w:rsid w:val="00D153AC"/>
    <w:rsid w:val="00D275E0"/>
    <w:rsid w:val="00D4221F"/>
    <w:rsid w:val="00D77D3F"/>
    <w:rsid w:val="00D77E6D"/>
    <w:rsid w:val="00DA194D"/>
    <w:rsid w:val="00DB1465"/>
    <w:rsid w:val="00DB7904"/>
    <w:rsid w:val="00DC1C8B"/>
    <w:rsid w:val="00DD41A8"/>
    <w:rsid w:val="00DD7723"/>
    <w:rsid w:val="00DF2BD7"/>
    <w:rsid w:val="00E03F0C"/>
    <w:rsid w:val="00E05580"/>
    <w:rsid w:val="00E13F8A"/>
    <w:rsid w:val="00E22D25"/>
    <w:rsid w:val="00E41C7C"/>
    <w:rsid w:val="00E812C4"/>
    <w:rsid w:val="00E8305C"/>
    <w:rsid w:val="00E926B3"/>
    <w:rsid w:val="00E941EC"/>
    <w:rsid w:val="00EC48B0"/>
    <w:rsid w:val="00ED13D4"/>
    <w:rsid w:val="00EE3E9F"/>
    <w:rsid w:val="00EE6ED8"/>
    <w:rsid w:val="00F01196"/>
    <w:rsid w:val="00F112FA"/>
    <w:rsid w:val="00F41184"/>
    <w:rsid w:val="00F7013E"/>
    <w:rsid w:val="00F74622"/>
    <w:rsid w:val="00F803B5"/>
    <w:rsid w:val="00F807A7"/>
    <w:rsid w:val="00FA2AFA"/>
    <w:rsid w:val="00FB754E"/>
    <w:rsid w:val="00FC1568"/>
    <w:rsid w:val="00FD1687"/>
    <w:rsid w:val="00FD6F32"/>
    <w:rsid w:val="00FF0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D57041"/>
  <w15:docId w15:val="{8929D7AB-DF76-40E7-98B5-67820EFF3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5DAF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0F5D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6B2FF2-8B5E-487C-92B3-20131B926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cp:lastPrinted>2022-07-04T03:03:00Z</cp:lastPrinted>
  <dcterms:created xsi:type="dcterms:W3CDTF">2022-07-04T07:09:00Z</dcterms:created>
  <dcterms:modified xsi:type="dcterms:W3CDTF">2022-07-20T09:12:00Z</dcterms:modified>
</cp:coreProperties>
</file>